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723F" w14:textId="4DE875D8" w:rsidR="00C47F80" w:rsidRDefault="00C47F80" w:rsidP="00C47F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4B0CC0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506E8" w14:textId="77777777" w:rsidR="00F131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WNIOSKU</w:t>
      </w:r>
    </w:p>
    <w:p w14:paraId="59056B6E" w14:textId="77777777" w:rsidR="00413785" w:rsidRDefault="004137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413785" w14:paraId="145CF918" w14:textId="77777777" w:rsidTr="00413785">
        <w:tc>
          <w:tcPr>
            <w:tcW w:w="4531" w:type="dxa"/>
          </w:tcPr>
          <w:p w14:paraId="5DFD0328" w14:textId="231D556B" w:rsidR="00413785" w:rsidRDefault="00413785" w:rsidP="00413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NAZWA INICJATYWY: </w:t>
            </w:r>
          </w:p>
        </w:tc>
        <w:tc>
          <w:tcPr>
            <w:tcW w:w="4531" w:type="dxa"/>
          </w:tcPr>
          <w:p w14:paraId="4E6F0699" w14:textId="77777777" w:rsidR="00413785" w:rsidRDefault="00413785" w:rsidP="004137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56AE00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E06EC" w14:textId="77777777" w:rsidR="00F131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WNIOSKODAWCY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  <w:gridCol w:w="4451"/>
      </w:tblGrid>
      <w:tr w:rsidR="00C83E52" w14:paraId="16837809" w14:textId="77777777" w:rsidTr="001C63E0">
        <w:tc>
          <w:tcPr>
            <w:tcW w:w="4531" w:type="dxa"/>
          </w:tcPr>
          <w:p w14:paraId="733047A4" w14:textId="77777777" w:rsidR="00C83E52" w:rsidRP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Imię i nazwisko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nazwa instytucji/NGO/grupy nieformalnej</w:t>
            </w:r>
          </w:p>
        </w:tc>
        <w:tc>
          <w:tcPr>
            <w:tcW w:w="4531" w:type="dxa"/>
          </w:tcPr>
          <w:p w14:paraId="1E3947C8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6C6AE1B2" w14:textId="77777777" w:rsidTr="001C63E0">
        <w:tc>
          <w:tcPr>
            <w:tcW w:w="4531" w:type="dxa"/>
          </w:tcPr>
          <w:p w14:paraId="4CA0A379" w14:textId="77777777" w:rsidR="00C83E52" w:rsidRP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Adres: </w:t>
            </w:r>
          </w:p>
        </w:tc>
        <w:tc>
          <w:tcPr>
            <w:tcW w:w="4531" w:type="dxa"/>
          </w:tcPr>
          <w:p w14:paraId="49AC2742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711B2C4A" w14:textId="77777777" w:rsidTr="001C63E0">
        <w:tc>
          <w:tcPr>
            <w:tcW w:w="4531" w:type="dxa"/>
          </w:tcPr>
          <w:p w14:paraId="5B6157E2" w14:textId="77777777" w:rsidR="00C83E52" w:rsidRP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kontaktowy:</w:t>
            </w:r>
          </w:p>
        </w:tc>
        <w:tc>
          <w:tcPr>
            <w:tcW w:w="4531" w:type="dxa"/>
          </w:tcPr>
          <w:p w14:paraId="40755A6F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79F2FD38" w14:textId="77777777" w:rsidTr="001C63E0">
        <w:tc>
          <w:tcPr>
            <w:tcW w:w="4531" w:type="dxa"/>
          </w:tcPr>
          <w:p w14:paraId="3A7EF62A" w14:textId="77777777" w:rsidR="00C83E52" w:rsidRP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e-mail: </w:t>
            </w:r>
          </w:p>
        </w:tc>
        <w:tc>
          <w:tcPr>
            <w:tcW w:w="4531" w:type="dxa"/>
          </w:tcPr>
          <w:p w14:paraId="33B676A9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426B9DCD" w14:textId="77777777" w:rsidTr="001C63E0">
        <w:tc>
          <w:tcPr>
            <w:tcW w:w="4531" w:type="dxa"/>
          </w:tcPr>
          <w:p w14:paraId="79E946A6" w14:textId="77777777" w:rsidR="00C83E52" w:rsidRP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 (jeśli posiada)</w:t>
            </w:r>
          </w:p>
        </w:tc>
        <w:tc>
          <w:tcPr>
            <w:tcW w:w="4531" w:type="dxa"/>
          </w:tcPr>
          <w:p w14:paraId="05485182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0FEB66FC" w14:textId="77777777" w:rsidTr="001C63E0">
        <w:tc>
          <w:tcPr>
            <w:tcW w:w="4531" w:type="dxa"/>
          </w:tcPr>
          <w:p w14:paraId="35919671" w14:textId="77777777" w:rsid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Przedstaw się – kim jesteś, czym się zajmujesz?  (max. 1000 znaków)</w:t>
            </w:r>
          </w:p>
          <w:p w14:paraId="2D454624" w14:textId="77777777" w:rsidR="00C83E52" w:rsidRPr="00C83E52" w:rsidRDefault="00C83E52" w:rsidP="001C6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(napisz kilka słów o sobie, o doświadczeniach w pracy zawodowej lub społecznej, o osiągnięciach, które mogą być przydatne w realizacji zadania)</w:t>
            </w:r>
          </w:p>
        </w:tc>
        <w:tc>
          <w:tcPr>
            <w:tcW w:w="4531" w:type="dxa"/>
          </w:tcPr>
          <w:p w14:paraId="55A0ABCB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65876904" w14:textId="77777777" w:rsidTr="001C63E0">
        <w:tc>
          <w:tcPr>
            <w:tcW w:w="4531" w:type="dxa"/>
          </w:tcPr>
          <w:p w14:paraId="54DA9C06" w14:textId="77777777" w:rsidR="00C83E52" w:rsidRPr="00C83E52" w:rsidRDefault="00C83E52" w:rsidP="001C63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Czym będziesz się zajmować w projekcie? (max. 1000 znaków)</w:t>
            </w:r>
          </w:p>
        </w:tc>
        <w:tc>
          <w:tcPr>
            <w:tcW w:w="4531" w:type="dxa"/>
          </w:tcPr>
          <w:p w14:paraId="61A08126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968ED9C" w14:textId="77777777" w:rsidR="00F131E3" w:rsidRDefault="00F131E3" w:rsidP="004137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06964" w14:textId="77777777" w:rsidR="00F131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PARTNERZE </w:t>
      </w:r>
    </w:p>
    <w:p w14:paraId="5887F47F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C5CB2" w14:textId="105B45BE" w:rsidR="00C83E52" w:rsidRDefault="00C83E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PARTNER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  <w:gridCol w:w="4451"/>
      </w:tblGrid>
      <w:tr w:rsidR="00C83E52" w14:paraId="280FBFD7" w14:textId="77777777" w:rsidTr="001C63E0">
        <w:tc>
          <w:tcPr>
            <w:tcW w:w="4531" w:type="dxa"/>
          </w:tcPr>
          <w:p w14:paraId="16D4B2F8" w14:textId="77777777" w:rsidR="00C83E52" w:rsidRP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Imię i nazwisko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nazwa instytucji/NGO/grupy nieformalnej</w:t>
            </w:r>
          </w:p>
        </w:tc>
        <w:tc>
          <w:tcPr>
            <w:tcW w:w="4531" w:type="dxa"/>
          </w:tcPr>
          <w:p w14:paraId="78E298E0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4A797B05" w14:textId="77777777" w:rsidTr="001C63E0">
        <w:tc>
          <w:tcPr>
            <w:tcW w:w="4531" w:type="dxa"/>
          </w:tcPr>
          <w:p w14:paraId="7F3F5552" w14:textId="77777777" w:rsidR="00C83E52" w:rsidRP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Adres: </w:t>
            </w:r>
          </w:p>
        </w:tc>
        <w:tc>
          <w:tcPr>
            <w:tcW w:w="4531" w:type="dxa"/>
          </w:tcPr>
          <w:p w14:paraId="3BB93029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5AE6A686" w14:textId="77777777" w:rsidTr="001C63E0">
        <w:tc>
          <w:tcPr>
            <w:tcW w:w="4531" w:type="dxa"/>
          </w:tcPr>
          <w:p w14:paraId="31715EC3" w14:textId="77777777" w:rsidR="00C83E52" w:rsidRP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kontaktowy:</w:t>
            </w:r>
          </w:p>
        </w:tc>
        <w:tc>
          <w:tcPr>
            <w:tcW w:w="4531" w:type="dxa"/>
          </w:tcPr>
          <w:p w14:paraId="654D208D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4C9EB1EF" w14:textId="77777777" w:rsidTr="001C63E0">
        <w:tc>
          <w:tcPr>
            <w:tcW w:w="4531" w:type="dxa"/>
          </w:tcPr>
          <w:p w14:paraId="5D8F52B2" w14:textId="77777777" w:rsidR="00C83E52" w:rsidRP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e-mail: </w:t>
            </w:r>
          </w:p>
        </w:tc>
        <w:tc>
          <w:tcPr>
            <w:tcW w:w="4531" w:type="dxa"/>
          </w:tcPr>
          <w:p w14:paraId="5E6465B5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490C0484" w14:textId="77777777" w:rsidTr="001C63E0">
        <w:tc>
          <w:tcPr>
            <w:tcW w:w="4531" w:type="dxa"/>
          </w:tcPr>
          <w:p w14:paraId="7F1D0E37" w14:textId="77777777" w:rsidR="00C83E52" w:rsidRP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 (jeśli posiada)</w:t>
            </w:r>
          </w:p>
        </w:tc>
        <w:tc>
          <w:tcPr>
            <w:tcW w:w="4531" w:type="dxa"/>
          </w:tcPr>
          <w:p w14:paraId="18B73F81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003CFD96" w14:textId="77777777" w:rsidTr="001C63E0">
        <w:tc>
          <w:tcPr>
            <w:tcW w:w="4531" w:type="dxa"/>
          </w:tcPr>
          <w:p w14:paraId="6D160ED2" w14:textId="77777777" w:rsid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Przedstaw się – kim jesteś, czym się zajmujesz?  (max. 1000 znaków)</w:t>
            </w:r>
          </w:p>
          <w:p w14:paraId="02438A73" w14:textId="77777777" w:rsidR="00C83E52" w:rsidRPr="00C83E52" w:rsidRDefault="00C83E52" w:rsidP="001C6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(napisz kilka słów o sobie, o doświadczeniach w pracy zawodowej lub społecznej, o osiągnięciach, które mogą być przydatne w realizacji zadania)</w:t>
            </w:r>
          </w:p>
        </w:tc>
        <w:tc>
          <w:tcPr>
            <w:tcW w:w="4531" w:type="dxa"/>
          </w:tcPr>
          <w:p w14:paraId="74231080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E52" w14:paraId="57F596C9" w14:textId="77777777" w:rsidTr="001C63E0">
        <w:tc>
          <w:tcPr>
            <w:tcW w:w="4531" w:type="dxa"/>
          </w:tcPr>
          <w:p w14:paraId="3ED90A15" w14:textId="77777777" w:rsidR="00C83E52" w:rsidRPr="00C83E52" w:rsidRDefault="00C83E52" w:rsidP="00C83E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Czym będziesz się zajmować w projekcie? (max. 1000 znaków)</w:t>
            </w:r>
          </w:p>
        </w:tc>
        <w:tc>
          <w:tcPr>
            <w:tcW w:w="4531" w:type="dxa"/>
          </w:tcPr>
          <w:p w14:paraId="27649003" w14:textId="77777777" w:rsidR="00C83E52" w:rsidRDefault="00C83E52" w:rsidP="001C63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C4E1A75" w14:textId="77777777" w:rsidR="00F131E3" w:rsidRDefault="00F131E3">
      <w:pPr>
        <w:spacing w:after="0" w:line="240" w:lineRule="auto"/>
        <w:rPr>
          <w:rFonts w:ascii="Cambria" w:eastAsia="Cambria" w:hAnsi="Cambria" w:cs="Cambria"/>
          <w:i/>
          <w:sz w:val="20"/>
          <w:szCs w:val="20"/>
        </w:rPr>
      </w:pPr>
    </w:p>
    <w:p w14:paraId="7B59C641" w14:textId="77777777" w:rsidR="00F131E3" w:rsidRDefault="00F131E3">
      <w:pPr>
        <w:spacing w:after="0" w:line="240" w:lineRule="auto"/>
        <w:rPr>
          <w:rFonts w:ascii="Cambria" w:eastAsia="Cambria" w:hAnsi="Cambria" w:cs="Cambria"/>
          <w:i/>
          <w:sz w:val="20"/>
          <w:szCs w:val="20"/>
        </w:rPr>
      </w:pPr>
    </w:p>
    <w:p w14:paraId="422A6569" w14:textId="77777777" w:rsidR="00C83E52" w:rsidRDefault="00C83E52" w:rsidP="00C83E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7DD7B" w14:textId="77777777" w:rsidR="00F131E3" w:rsidRDefault="00F13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63828" w14:textId="77777777" w:rsidR="007329DB" w:rsidRDefault="00732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86A09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8B782" w14:textId="71011E59" w:rsidR="00F131E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786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OPIS INICJATYWY Z ZAKRESU ANIMACJI I EDUKACJI KULTUROWEJ</w:t>
      </w:r>
    </w:p>
    <w:p w14:paraId="4944D7B5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4786"/>
        </w:tabs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AB959" w14:textId="77777777" w:rsidR="00C83E52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Nazwa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(max 70 znaków)</w:t>
      </w: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1B7ABB26" w14:textId="77777777" w:rsidTr="00C83E52">
        <w:trPr>
          <w:trHeight w:val="895"/>
        </w:trPr>
        <w:tc>
          <w:tcPr>
            <w:tcW w:w="8689" w:type="dxa"/>
          </w:tcPr>
          <w:p w14:paraId="14870941" w14:textId="77777777" w:rsidR="00C83E52" w:rsidRPr="00C83E52" w:rsidRDefault="00C83E52" w:rsidP="00C83E52">
            <w:pPr>
              <w:pStyle w:val="Akapitzlist"/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6A694C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5A812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7D88B1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(lub miejsca) realizacji:</w:t>
      </w:r>
    </w:p>
    <w:p w14:paraId="67F1B315" w14:textId="4BAB6BB7" w:rsidR="00F131E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(scharakteryzuj krótko miejsce </w:t>
      </w:r>
      <w:r w:rsidR="00C83E52">
        <w:rPr>
          <w:rFonts w:ascii="Times New Roman" w:eastAsia="Times New Roman" w:hAnsi="Times New Roman" w:cs="Times New Roman"/>
          <w:sz w:val="20"/>
          <w:szCs w:val="20"/>
        </w:rPr>
        <w:t>realizacji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podaj </w:t>
      </w:r>
      <w:r w:rsidR="00C83E52">
        <w:rPr>
          <w:rFonts w:ascii="Times New Roman" w:eastAsia="Times New Roman" w:hAnsi="Times New Roman" w:cs="Times New Roman"/>
          <w:sz w:val="20"/>
          <w:szCs w:val="20"/>
        </w:rPr>
        <w:t>dokładny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adres realizacji, nazwę gminy i liczbę jej </w:t>
      </w:r>
      <w:r w:rsidR="00C83E52" w:rsidRPr="007329DB">
        <w:rPr>
          <w:rFonts w:ascii="Times New Roman" w:eastAsia="Times New Roman" w:hAnsi="Times New Roman" w:cs="Times New Roman"/>
          <w:sz w:val="20"/>
          <w:szCs w:val="20"/>
        </w:rPr>
        <w:t>mieszkańców</w:t>
      </w:r>
      <w:r w:rsidR="004873F1" w:rsidRPr="007329DB">
        <w:rPr>
          <w:rFonts w:ascii="Times New Roman" w:eastAsia="Times New Roman" w:hAnsi="Times New Roman" w:cs="Times New Roman"/>
          <w:sz w:val="20"/>
          <w:szCs w:val="20"/>
        </w:rPr>
        <w:t>; napisz coś charakterystycznego o swojej miejscowości</w:t>
      </w:r>
      <w:r w:rsidR="00E52C54" w:rsidRPr="007329DB">
        <w:rPr>
          <w:rFonts w:ascii="Times New Roman" w:eastAsia="Times New Roman" w:hAnsi="Times New Roman" w:cs="Times New Roman"/>
          <w:sz w:val="20"/>
          <w:szCs w:val="20"/>
        </w:rPr>
        <w:t>/ co wyróżnia Twoją miejscowość od innych?</w:t>
      </w:r>
      <w:r w:rsidR="004873F1" w:rsidRPr="007329DB">
        <w:rPr>
          <w:rFonts w:ascii="Times New Roman" w:eastAsia="Times New Roman" w:hAnsi="Times New Roman" w:cs="Times New Roman"/>
          <w:sz w:val="20"/>
          <w:szCs w:val="20"/>
        </w:rPr>
        <w:t xml:space="preserve"> – z pozycji młodzieży/ pracownika kultury/ pracownika młodzieżowego/ przedstawiciela NHO itd.</w:t>
      </w:r>
      <w:r w:rsidRPr="007329DB"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6A62B012" w14:textId="77777777" w:rsidTr="00C83E52">
        <w:trPr>
          <w:trHeight w:val="766"/>
        </w:trPr>
        <w:tc>
          <w:tcPr>
            <w:tcW w:w="8689" w:type="dxa"/>
          </w:tcPr>
          <w:p w14:paraId="678B69B2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702317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09DC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492A3B53" w14:textId="096A094A" w:rsidR="00F131E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realizacj</w:t>
      </w:r>
      <w:r w:rsid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października 202</w:t>
      </w:r>
      <w:r w:rsidR="007329DB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3099797D" w14:textId="77777777" w:rsidTr="00C83E52">
        <w:trPr>
          <w:trHeight w:val="885"/>
        </w:trPr>
        <w:tc>
          <w:tcPr>
            <w:tcW w:w="8689" w:type="dxa"/>
          </w:tcPr>
          <w:p w14:paraId="76F1AD7D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D1B369" w14:textId="77777777" w:rsidR="00C83E52" w:rsidRDefault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05266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Uczestnicy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(max 800 znaków)</w:t>
      </w:r>
    </w:p>
    <w:p w14:paraId="72A5F4E9" w14:textId="3E83F637" w:rsidR="00F131E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 kogo inicjatywa jest skierowana, ile osób będzie brało w niej udział, w jakim będą wieku, i</w:t>
      </w:r>
      <w:r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>td.</w:t>
      </w:r>
      <w:r w:rsidR="00AD233A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jakimi potrzebami/ brakami/ problemami stykają się ci ludzie? Dlaczego</w:t>
      </w:r>
      <w:r w:rsidR="007A308F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tego osoby</w:t>
      </w:r>
      <w:r w:rsidR="00AD233A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sam</w:t>
      </w:r>
      <w:r w:rsidR="007A308F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AD233A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mogą sobie poradzić i </w:t>
      </w:r>
      <w:r w:rsidR="007A308F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>zabezpieczyć swoich potrzeby/ uzupełnić braki/ rozwiązać problemy? Z jakimi barierami się spotykają? Dlaczego i jest im trudno?</w:t>
      </w:r>
      <w:r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3B17106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8761" w:type="dxa"/>
        <w:tblInd w:w="137" w:type="dxa"/>
        <w:tblLook w:val="04A0" w:firstRow="1" w:lastRow="0" w:firstColumn="1" w:lastColumn="0" w:noHBand="0" w:noVBand="1"/>
      </w:tblPr>
      <w:tblGrid>
        <w:gridCol w:w="8761"/>
      </w:tblGrid>
      <w:tr w:rsidR="00C83E52" w14:paraId="630BCB27" w14:textId="77777777" w:rsidTr="00C83E52">
        <w:trPr>
          <w:trHeight w:val="897"/>
        </w:trPr>
        <w:tc>
          <w:tcPr>
            <w:tcW w:w="8761" w:type="dxa"/>
          </w:tcPr>
          <w:p w14:paraId="63B64898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7D9280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9E00D" w14:textId="77777777" w:rsidR="00F131E3" w:rsidRDefault="00F131E3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529A5" w14:textId="4EB78ED9" w:rsidR="00F131E3" w:rsidRPr="007329DB" w:rsidRDefault="00D52016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2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ROZPOZNANIE PROBLEMU/ ROZPOZNANIE POTRZEBY REALIZACJI PROJEKTU</w:t>
      </w:r>
      <w:r w:rsidRPr="00732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(max. </w:t>
      </w:r>
      <w:r w:rsidRPr="007329D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329DB">
        <w:rPr>
          <w:rFonts w:ascii="Times New Roman" w:eastAsia="Times New Roman" w:hAnsi="Times New Roman" w:cs="Times New Roman"/>
          <w:color w:val="000000"/>
          <w:sz w:val="24"/>
          <w:szCs w:val="24"/>
        </w:rPr>
        <w:t>00 znaków)</w:t>
      </w:r>
    </w:p>
    <w:p w14:paraId="5F59D3CA" w14:textId="07E4563C" w:rsidR="00D52016" w:rsidRDefault="00000000">
      <w:pP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7329DB">
        <w:rPr>
          <w:rFonts w:asciiTheme="majorHAnsi" w:eastAsia="Times New Roman" w:hAnsiTheme="majorHAnsi" w:cstheme="majorHAnsi"/>
          <w:sz w:val="20"/>
          <w:szCs w:val="20"/>
        </w:rPr>
        <w:t>(</w:t>
      </w:r>
      <w:r w:rsidR="00D52016" w:rsidRPr="007329DB">
        <w:rPr>
          <w:rFonts w:asciiTheme="majorHAnsi" w:eastAsia="Times New Roman" w:hAnsiTheme="majorHAnsi" w:cstheme="majorHAnsi"/>
          <w:sz w:val="20"/>
          <w:szCs w:val="20"/>
        </w:rPr>
        <w:t>Dlaczego Twój projekt powinien zostać zrealizowany? Jakie potrzeby, braki i problemy zaobserwowaliście w swojej społeczności i uważacie, że ważne jest, aby się nimi zająć? Skąd wiecie, że takie potrzeby, braki i problemy w ogóle istnieją? Dlaczego uważacie, że zajęcie się tymi potrzebami/ brakami/ problemami w pierwszej kolejności jest najważniejsze?</w:t>
      </w:r>
      <w:r w:rsidR="00D52016" w:rsidRPr="007329DB">
        <w:rPr>
          <w:rFonts w:asciiTheme="majorHAnsi" w:eastAsia="Cambria" w:hAnsiTheme="majorHAnsi" w:cstheme="majorHAnsi"/>
          <w:sz w:val="20"/>
          <w:szCs w:val="20"/>
        </w:rPr>
        <w:t xml:space="preserve"> Opisz, w jaki sposób wiedza z mikro diagnozy zostanie wykorzystana w inicjatywie?  Kto był odpowiedzialny za jej przygotowanie? Opisz grupy badanych odbiorców</w:t>
      </w:r>
      <w:r w:rsidR="00D52016" w:rsidRPr="007329DB">
        <w:rPr>
          <w:rFonts w:asciiTheme="majorHAnsi" w:eastAsia="Times New Roman" w:hAnsiTheme="majorHAnsi" w:cstheme="majorHAnsi"/>
          <w:sz w:val="20"/>
          <w:szCs w:val="20"/>
        </w:rPr>
        <w:t>.</w:t>
      </w:r>
      <w:r w:rsidR="00D5201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5D4DE0F6" w14:textId="77777777" w:rsidR="00C83E52" w:rsidRPr="00C83E52" w:rsidRDefault="00C83E52">
      <w:pP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4231A692" w14:textId="77777777" w:rsidTr="001C63E0">
        <w:trPr>
          <w:trHeight w:val="3134"/>
        </w:trPr>
        <w:tc>
          <w:tcPr>
            <w:tcW w:w="8689" w:type="dxa"/>
          </w:tcPr>
          <w:p w14:paraId="2A6A1197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C76281" w14:textId="77777777" w:rsidR="00F131E3" w:rsidRDefault="00F131E3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BE898" w14:textId="77777777" w:rsidR="000E16D7" w:rsidRDefault="000E16D7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AD0DF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Szczegółowy opis Inicjatywy </w:t>
      </w:r>
      <w:r>
        <w:rPr>
          <w:rFonts w:ascii="Times New Roman" w:eastAsia="Times New Roman" w:hAnsi="Times New Roman" w:cs="Times New Roman"/>
          <w:sz w:val="24"/>
          <w:szCs w:val="24"/>
        </w:rPr>
        <w:t>(max. 2000 znaków)</w:t>
      </w:r>
    </w:p>
    <w:p w14:paraId="3D6F0667" w14:textId="78A0B48B" w:rsidR="004265A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9DB">
        <w:rPr>
          <w:rFonts w:ascii="Times New Roman" w:eastAsia="Times New Roman" w:hAnsi="Times New Roman" w:cs="Times New Roman"/>
          <w:sz w:val="20"/>
          <w:szCs w:val="20"/>
        </w:rPr>
        <w:t>(</w:t>
      </w:r>
      <w:r w:rsidR="004265A4" w:rsidRPr="007329DB">
        <w:rPr>
          <w:rFonts w:ascii="Times New Roman" w:eastAsia="Times New Roman" w:hAnsi="Times New Roman" w:cs="Times New Roman"/>
          <w:sz w:val="20"/>
          <w:szCs w:val="20"/>
        </w:rPr>
        <w:t>Opisz, jaki masz pomysł na realizację projektu: po co projekt będzie robiony - jaki jest główny cel projektu? Co będzie robione? Dla kogo będzie robione? Kiedy będzie robione? Jak będzie robione? – co jest Wam potrzebne do realizacji pomysłu</w:t>
      </w:r>
      <w:r w:rsidR="007329DB" w:rsidRPr="007329DB">
        <w:rPr>
          <w:rFonts w:ascii="Times New Roman" w:eastAsia="Times New Roman" w:hAnsi="Times New Roman" w:cs="Times New Roman"/>
          <w:sz w:val="20"/>
          <w:szCs w:val="20"/>
        </w:rPr>
        <w:t>, każdy projekt musi zakończyć się ewaluacją - jak planujecie ją przeprowadzić w ramach swojego projektu?</w:t>
      </w:r>
      <w:r w:rsidR="004265A4" w:rsidRPr="007329D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FA4C8FA" w14:textId="77777777" w:rsidR="00C83E52" w:rsidRDefault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0E447EBA" w14:textId="77777777" w:rsidTr="00C83E52">
        <w:trPr>
          <w:trHeight w:val="2306"/>
        </w:trPr>
        <w:tc>
          <w:tcPr>
            <w:tcW w:w="8689" w:type="dxa"/>
          </w:tcPr>
          <w:p w14:paraId="17896DC3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501C49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CB2BD" w14:textId="77777777" w:rsidR="00F131E3" w:rsidRDefault="00F131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1B0A9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Podmiotowe uczestnictwo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młodzieży.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(max. 1200 znaków)</w:t>
      </w:r>
    </w:p>
    <w:p w14:paraId="55A31F7B" w14:textId="4E16327F" w:rsidR="00F131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Opisz, w jaki sposób będą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wzmocnione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kompetencje spo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łeczne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młodzieży</w:t>
      </w:r>
      <w:r w:rsidR="00EE52A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EE52AA">
        <w:rPr>
          <w:rFonts w:ascii="Cambria" w:eastAsia="Cambria" w:hAnsi="Cambria" w:cs="Cambria"/>
          <w:i/>
          <w:sz w:val="20"/>
          <w:szCs w:val="20"/>
        </w:rPr>
        <w:t>Opisz,</w:t>
      </w:r>
      <w:r>
        <w:rPr>
          <w:rFonts w:ascii="Cambria" w:eastAsia="Cambria" w:hAnsi="Cambria" w:cs="Cambria"/>
          <w:i/>
          <w:sz w:val="20"/>
          <w:szCs w:val="20"/>
        </w:rPr>
        <w:t xml:space="preserve"> jak wyglądał proces kreowania inicjatywy we współpracy z młodzieżą. Jakie są planowane zadania w inicjatywie w których weźmie udział młodzież?)</w:t>
      </w:r>
    </w:p>
    <w:p w14:paraId="74E4B7EE" w14:textId="77777777" w:rsidR="00C83E52" w:rsidRDefault="00C83E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444BC85C" w14:textId="77777777" w:rsidTr="001C63E0">
        <w:trPr>
          <w:trHeight w:val="3134"/>
        </w:trPr>
        <w:tc>
          <w:tcPr>
            <w:tcW w:w="8689" w:type="dxa"/>
          </w:tcPr>
          <w:p w14:paraId="296C8C36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525BF9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E2582" w14:textId="77777777" w:rsidR="00C83E52" w:rsidRDefault="00C83E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78035B3" w14:textId="17363429" w:rsidR="00F131E3" w:rsidRDefault="00000000" w:rsidP="007329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Przewidywane rezultaty miękkie i twarde wynikające z realizacji inicjatywy: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(max. 1200 znaków)</w:t>
      </w:r>
      <w:r w:rsidR="007329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9DB" w:rsidRP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>(oczekiwana zmiana społeczna, jak wasz projekt wpłynie na kreowanie rzeczywistości wokół was, jak zaangażujecie społeczność lokalną,</w:t>
      </w:r>
      <w:r w:rsidR="007329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wyniknie z zaproponowanej inicjatywy?)</w:t>
      </w:r>
    </w:p>
    <w:p w14:paraId="157C831B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57555919" w14:textId="77777777" w:rsidTr="000E16D7">
        <w:trPr>
          <w:trHeight w:val="2112"/>
        </w:trPr>
        <w:tc>
          <w:tcPr>
            <w:tcW w:w="8689" w:type="dxa"/>
          </w:tcPr>
          <w:p w14:paraId="349F1E2C" w14:textId="77777777" w:rsidR="00C83E52" w:rsidRPr="00C83E52" w:rsidRDefault="00C83E52" w:rsidP="00C83E52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47E921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913EE" w14:textId="77777777" w:rsidR="00F131E3" w:rsidRDefault="00F13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E6D9F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Plan promocji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nicjatywy w środowisku lokalnym.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max 1200 znaków)</w:t>
      </w:r>
    </w:p>
    <w:p w14:paraId="73E056A2" w14:textId="2D62B9F1" w:rsidR="00F131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Opisz, w jaki sposób dotrzesz do uczestników informacją o inicjatywie oraz w jaki sposób będziesz informować o nim w trakcie jego realizacji i po jego zakończeniu.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7D96586E" w14:textId="77777777" w:rsidR="00C83E52" w:rsidRDefault="00C83E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8689" w:type="dxa"/>
        <w:tblInd w:w="137" w:type="dxa"/>
        <w:tblLook w:val="04A0" w:firstRow="1" w:lastRow="0" w:firstColumn="1" w:lastColumn="0" w:noHBand="0" w:noVBand="1"/>
      </w:tblPr>
      <w:tblGrid>
        <w:gridCol w:w="8689"/>
      </w:tblGrid>
      <w:tr w:rsidR="00C83E52" w14:paraId="362B0487" w14:textId="77777777" w:rsidTr="001C63E0">
        <w:trPr>
          <w:trHeight w:val="3134"/>
        </w:trPr>
        <w:tc>
          <w:tcPr>
            <w:tcW w:w="8689" w:type="dxa"/>
          </w:tcPr>
          <w:p w14:paraId="1EB58E91" w14:textId="77777777" w:rsidR="00C83E52" w:rsidRDefault="00C83E52" w:rsidP="001C63E0">
            <w:pPr>
              <w:tabs>
                <w:tab w:val="left" w:pos="701"/>
                <w:tab w:val="left" w:pos="475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597D32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6877F2" w14:textId="77777777" w:rsidR="00F131E3" w:rsidRDefault="00F131E3">
      <w:pPr>
        <w:tabs>
          <w:tab w:val="left" w:pos="701"/>
          <w:tab w:val="left" w:pos="4758"/>
        </w:tabs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E3264" w14:textId="77777777" w:rsidR="00F131E3" w:rsidRDefault="00000000" w:rsidP="00C83E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4758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Harmonogram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Chronologiczny zapis kolejnych działań w ramach inicjatywy:</w:t>
      </w:r>
    </w:p>
    <w:tbl>
      <w:tblPr>
        <w:tblStyle w:val="a"/>
        <w:tblW w:w="93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1"/>
        <w:gridCol w:w="1979"/>
        <w:gridCol w:w="2693"/>
        <w:gridCol w:w="2127"/>
        <w:gridCol w:w="2135"/>
      </w:tblGrid>
      <w:tr w:rsidR="007329DB" w14:paraId="2EBC9C68" w14:textId="77777777" w:rsidTr="007329DB">
        <w:trPr>
          <w:trHeight w:val="11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800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FC7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3ECB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działania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B57D" w14:textId="57BBA1CA" w:rsidR="007329DB" w:rsidRDefault="007329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 wykonania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od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F938" w14:textId="116860EA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 wykonania             do …</w:t>
            </w:r>
          </w:p>
        </w:tc>
      </w:tr>
      <w:tr w:rsidR="007329DB" w14:paraId="7526E7F5" w14:textId="77777777" w:rsidTr="007329DB">
        <w:trPr>
          <w:trHeight w:val="51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B10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3103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35E1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5725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0E5" w14:textId="2E955F64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9DB" w14:paraId="079F6E58" w14:textId="77777777" w:rsidTr="007329DB">
        <w:trPr>
          <w:trHeight w:val="51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88E1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8B6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A64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2397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33DC" w14:textId="5110FBC9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9DB" w14:paraId="424671F5" w14:textId="77777777" w:rsidTr="007329DB">
        <w:trPr>
          <w:trHeight w:val="51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D58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355D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3B2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B0D8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D55F" w14:textId="4E9A1BF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9DB" w14:paraId="14A7BA10" w14:textId="77777777" w:rsidTr="007329DB">
        <w:trPr>
          <w:trHeight w:val="51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2AE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C69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51C2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6946" w14:textId="77777777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629B" w14:textId="05A00758" w:rsidR="007329DB" w:rsidRDefault="0073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9DB" w14:paraId="66CB7983" w14:textId="77777777" w:rsidTr="007329DB">
        <w:trPr>
          <w:trHeight w:val="68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199C4EB" w14:textId="77777777" w:rsidR="007329DB" w:rsidRDefault="0073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  <w:p w14:paraId="03241B54" w14:textId="77777777" w:rsidR="007329DB" w:rsidRDefault="00732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392296" w14:textId="77777777" w:rsidR="007329DB" w:rsidRDefault="0073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9F094E3" w14:textId="77777777" w:rsidR="007329DB" w:rsidRDefault="00732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8CC975" w14:textId="77777777" w:rsidR="007329DB" w:rsidRDefault="00732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194879" w14:textId="77777777" w:rsidR="007329DB" w:rsidRDefault="0073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DFE21ED" w14:textId="77777777" w:rsidR="007329DB" w:rsidRDefault="0073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3ED" w14:textId="77777777" w:rsidR="007329DB" w:rsidRDefault="00732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9683E03" w14:textId="13418603" w:rsidR="007329DB" w:rsidRDefault="00732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1FECC7" w14:textId="77777777" w:rsidR="007329DB" w:rsidRDefault="0073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019406" w14:textId="77777777" w:rsidR="00F131E3" w:rsidRDefault="00F1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86035" w14:textId="77777777" w:rsidR="00F131E3" w:rsidRDefault="00F1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F834F" w14:textId="77777777" w:rsidR="00F131E3" w:rsidRDefault="00F1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D2E11" w14:textId="783AD141" w:rsidR="00F131E3" w:rsidRDefault="00000000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Wskaźniki / Nie podlega ocenie przez komisję konkursową</w:t>
      </w:r>
      <w:r w:rsidR="00C83E52">
        <w:rPr>
          <w:rFonts w:ascii="Cambria" w:eastAsia="Cambria" w:hAnsi="Cambria" w:cs="Cambria"/>
          <w:b/>
        </w:rPr>
        <w:t xml:space="preserve"> </w:t>
      </w:r>
      <w:r w:rsidR="00C83E52" w:rsidRPr="00C83E52">
        <w:rPr>
          <w:rFonts w:ascii="Cambria" w:eastAsia="Cambria" w:hAnsi="Cambria" w:cs="Cambria"/>
          <w:bCs/>
        </w:rPr>
        <w:t>(proszę wpisać liczby)</w:t>
      </w:r>
    </w:p>
    <w:p w14:paraId="47C56242" w14:textId="77777777" w:rsidR="00C83E52" w:rsidRDefault="00C83E52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C83E52" w14:paraId="2539D66C" w14:textId="77777777" w:rsidTr="000E16D7">
        <w:tc>
          <w:tcPr>
            <w:tcW w:w="4531" w:type="dxa"/>
          </w:tcPr>
          <w:p w14:paraId="460F2970" w14:textId="251266D9" w:rsidR="00C83E52" w:rsidRDefault="00C83E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Liczba uczestników projektu</w:t>
            </w:r>
          </w:p>
        </w:tc>
        <w:tc>
          <w:tcPr>
            <w:tcW w:w="4253" w:type="dxa"/>
          </w:tcPr>
          <w:p w14:paraId="4EB58846" w14:textId="77777777" w:rsidR="00C83E52" w:rsidRDefault="00C83E52">
            <w:pPr>
              <w:rPr>
                <w:rFonts w:ascii="Cambria" w:eastAsia="Cambria" w:hAnsi="Cambria" w:cs="Cambria"/>
              </w:rPr>
            </w:pPr>
          </w:p>
        </w:tc>
      </w:tr>
      <w:tr w:rsidR="00C83E52" w14:paraId="0AB7AE9B" w14:textId="77777777" w:rsidTr="000E16D7">
        <w:tc>
          <w:tcPr>
            <w:tcW w:w="4531" w:type="dxa"/>
          </w:tcPr>
          <w:p w14:paraId="36E3C3C7" w14:textId="51621E97" w:rsidR="00C83E52" w:rsidRDefault="00C83E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Młodzież</w:t>
            </w:r>
          </w:p>
        </w:tc>
        <w:tc>
          <w:tcPr>
            <w:tcW w:w="4253" w:type="dxa"/>
          </w:tcPr>
          <w:p w14:paraId="5ADA7B43" w14:textId="42CFB364" w:rsidR="00C83E52" w:rsidRDefault="00C83E52">
            <w:pPr>
              <w:rPr>
                <w:rFonts w:ascii="Cambria" w:eastAsia="Cambria" w:hAnsi="Cambria" w:cs="Cambria"/>
              </w:rPr>
            </w:pPr>
          </w:p>
        </w:tc>
      </w:tr>
      <w:tr w:rsidR="00C83E52" w14:paraId="24C3B5B7" w14:textId="77777777" w:rsidTr="000E16D7">
        <w:tc>
          <w:tcPr>
            <w:tcW w:w="4531" w:type="dxa"/>
          </w:tcPr>
          <w:p w14:paraId="43B22E0D" w14:textId="61972D7C" w:rsidR="00C83E52" w:rsidRDefault="00C83E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Inne grupy wiekowe</w:t>
            </w:r>
          </w:p>
        </w:tc>
        <w:tc>
          <w:tcPr>
            <w:tcW w:w="4253" w:type="dxa"/>
          </w:tcPr>
          <w:p w14:paraId="259D75FA" w14:textId="77777777" w:rsidR="00C83E52" w:rsidRDefault="00C83E52">
            <w:pPr>
              <w:rPr>
                <w:rFonts w:ascii="Cambria" w:eastAsia="Cambria" w:hAnsi="Cambria" w:cs="Cambria"/>
              </w:rPr>
            </w:pPr>
          </w:p>
        </w:tc>
      </w:tr>
      <w:tr w:rsidR="00C83E52" w14:paraId="75E68045" w14:textId="77777777" w:rsidTr="000E16D7">
        <w:tc>
          <w:tcPr>
            <w:tcW w:w="4531" w:type="dxa"/>
          </w:tcPr>
          <w:p w14:paraId="031EE24F" w14:textId="71EF8C6B" w:rsidR="00C83E52" w:rsidRDefault="00C83E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Liczba zorganizowanych działań</w:t>
            </w:r>
          </w:p>
        </w:tc>
        <w:tc>
          <w:tcPr>
            <w:tcW w:w="4253" w:type="dxa"/>
          </w:tcPr>
          <w:p w14:paraId="52DCA659" w14:textId="77777777" w:rsidR="00C83E52" w:rsidRDefault="00C83E52">
            <w:pPr>
              <w:rPr>
                <w:rFonts w:ascii="Cambria" w:eastAsia="Cambria" w:hAnsi="Cambria" w:cs="Cambria"/>
              </w:rPr>
            </w:pPr>
          </w:p>
        </w:tc>
      </w:tr>
      <w:tr w:rsidR="00C83E52" w14:paraId="5F50B471" w14:textId="77777777" w:rsidTr="000E16D7">
        <w:tc>
          <w:tcPr>
            <w:tcW w:w="4531" w:type="dxa"/>
          </w:tcPr>
          <w:p w14:paraId="26D3C30A" w14:textId="61BAB84D" w:rsidR="00C83E52" w:rsidRDefault="00C83E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Liczba szacowanych odbiorców zorganizowanych działań</w:t>
            </w:r>
          </w:p>
        </w:tc>
        <w:tc>
          <w:tcPr>
            <w:tcW w:w="4253" w:type="dxa"/>
          </w:tcPr>
          <w:p w14:paraId="24EE26BC" w14:textId="77777777" w:rsidR="00C83E52" w:rsidRDefault="00C83E52">
            <w:pPr>
              <w:rPr>
                <w:rFonts w:ascii="Cambria" w:eastAsia="Cambria" w:hAnsi="Cambria" w:cs="Cambria"/>
              </w:rPr>
            </w:pPr>
          </w:p>
        </w:tc>
      </w:tr>
      <w:tr w:rsidR="00C83E52" w14:paraId="623D3283" w14:textId="77777777" w:rsidTr="000E16D7">
        <w:tc>
          <w:tcPr>
            <w:tcW w:w="4531" w:type="dxa"/>
          </w:tcPr>
          <w:p w14:paraId="36272B18" w14:textId="6CF90A5D" w:rsidR="00C83E52" w:rsidRDefault="00C83E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Liczba instytucji/organizacji zaangażowanych we współpracę</w:t>
            </w:r>
          </w:p>
        </w:tc>
        <w:tc>
          <w:tcPr>
            <w:tcW w:w="4253" w:type="dxa"/>
          </w:tcPr>
          <w:p w14:paraId="17ACFB9B" w14:textId="77777777" w:rsidR="00C83E52" w:rsidRDefault="00C83E52">
            <w:pPr>
              <w:rPr>
                <w:rFonts w:ascii="Cambria" w:eastAsia="Cambria" w:hAnsi="Cambria" w:cs="Cambria"/>
              </w:rPr>
            </w:pPr>
          </w:p>
        </w:tc>
      </w:tr>
    </w:tbl>
    <w:p w14:paraId="3C2C2C52" w14:textId="77777777" w:rsidR="00C83E52" w:rsidRDefault="00C83E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564644" w14:textId="77777777" w:rsidR="007329DB" w:rsidRDefault="007329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A0D7C" w14:textId="77777777" w:rsidR="007329DB" w:rsidRDefault="007329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0387D" w14:textId="77777777" w:rsidR="007329DB" w:rsidRDefault="007329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7DC9C" w14:textId="77777777" w:rsidR="00C83E52" w:rsidRDefault="00C83E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Kosztorys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9D8321A" w14:textId="7890D13C" w:rsidR="00F131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5812DF7" w14:textId="77777777" w:rsidR="00C83E52" w:rsidRDefault="00C83E52" w:rsidP="00C83E52">
      <w:r>
        <w:t xml:space="preserve">TYTUŁ INICJATYWY: </w:t>
      </w:r>
    </w:p>
    <w:p w14:paraId="27CD499A" w14:textId="77777777" w:rsidR="00C83E52" w:rsidRDefault="00C83E52" w:rsidP="00C83E52"/>
    <w:tbl>
      <w:tblPr>
        <w:tblW w:w="9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2599"/>
        <w:gridCol w:w="1510"/>
        <w:gridCol w:w="1510"/>
        <w:gridCol w:w="1608"/>
        <w:gridCol w:w="1511"/>
      </w:tblGrid>
      <w:tr w:rsidR="00C83E52" w14:paraId="162A47DB" w14:textId="77777777" w:rsidTr="001C63E0">
        <w:tc>
          <w:tcPr>
            <w:tcW w:w="480" w:type="dxa"/>
          </w:tcPr>
          <w:p w14:paraId="098D6FDE" w14:textId="77777777" w:rsidR="00C83E52" w:rsidRDefault="00C83E52" w:rsidP="001C63E0">
            <w:r>
              <w:t>Lp.</w:t>
            </w:r>
          </w:p>
        </w:tc>
        <w:tc>
          <w:tcPr>
            <w:tcW w:w="2599" w:type="dxa"/>
          </w:tcPr>
          <w:p w14:paraId="12093FBD" w14:textId="77777777" w:rsidR="00C83E52" w:rsidRDefault="00C83E52" w:rsidP="001C63E0">
            <w:pPr>
              <w:jc w:val="center"/>
            </w:pPr>
            <w:r>
              <w:t>NAZWA KOSZTU/DZIAŁANIA (koszty kwalifikowane)</w:t>
            </w:r>
          </w:p>
        </w:tc>
        <w:tc>
          <w:tcPr>
            <w:tcW w:w="1510" w:type="dxa"/>
          </w:tcPr>
          <w:p w14:paraId="07DEEFF5" w14:textId="77777777" w:rsidR="00C83E52" w:rsidRDefault="00C83E52" w:rsidP="001C63E0">
            <w:pPr>
              <w:jc w:val="center"/>
            </w:pPr>
            <w:r>
              <w:t>LICZBA JEDNOSTEK</w:t>
            </w:r>
          </w:p>
        </w:tc>
        <w:tc>
          <w:tcPr>
            <w:tcW w:w="1510" w:type="dxa"/>
          </w:tcPr>
          <w:p w14:paraId="0EA8499F" w14:textId="77777777" w:rsidR="00C83E52" w:rsidRDefault="00C83E52" w:rsidP="001C63E0">
            <w:pPr>
              <w:jc w:val="center"/>
            </w:pPr>
            <w:r>
              <w:t>JEDNOSTKA MIARY</w:t>
            </w:r>
          </w:p>
        </w:tc>
        <w:tc>
          <w:tcPr>
            <w:tcW w:w="1608" w:type="dxa"/>
          </w:tcPr>
          <w:p w14:paraId="691D1467" w14:textId="77777777" w:rsidR="00C83E52" w:rsidRDefault="00C83E52" w:rsidP="001C63E0">
            <w:pPr>
              <w:jc w:val="center"/>
            </w:pPr>
            <w:r>
              <w:t>CENA JEDNOSTKOWA BRUTTO</w:t>
            </w:r>
          </w:p>
        </w:tc>
        <w:tc>
          <w:tcPr>
            <w:tcW w:w="1511" w:type="dxa"/>
          </w:tcPr>
          <w:p w14:paraId="1BA4A3BD" w14:textId="77777777" w:rsidR="00C83E52" w:rsidRDefault="00C83E52" w:rsidP="001C63E0">
            <w:pPr>
              <w:jc w:val="center"/>
            </w:pPr>
            <w:r>
              <w:t>KOSZT CAŁKOWITY BRUTTO (W ZŁLOTYCH)</w:t>
            </w:r>
          </w:p>
        </w:tc>
      </w:tr>
      <w:tr w:rsidR="00C83E52" w14:paraId="4E869648" w14:textId="77777777" w:rsidTr="001C63E0">
        <w:tc>
          <w:tcPr>
            <w:tcW w:w="480" w:type="dxa"/>
          </w:tcPr>
          <w:p w14:paraId="6F1346E4" w14:textId="77777777" w:rsidR="00C83E52" w:rsidRDefault="00C83E52" w:rsidP="001C63E0">
            <w:r>
              <w:t>1.</w:t>
            </w:r>
          </w:p>
        </w:tc>
        <w:tc>
          <w:tcPr>
            <w:tcW w:w="2599" w:type="dxa"/>
          </w:tcPr>
          <w:p w14:paraId="51938AB8" w14:textId="77777777" w:rsidR="00C83E52" w:rsidRDefault="00C83E52" w:rsidP="001C63E0"/>
        </w:tc>
        <w:tc>
          <w:tcPr>
            <w:tcW w:w="1510" w:type="dxa"/>
          </w:tcPr>
          <w:p w14:paraId="243D9248" w14:textId="77777777" w:rsidR="00C83E52" w:rsidRDefault="00C83E52" w:rsidP="001C63E0"/>
        </w:tc>
        <w:tc>
          <w:tcPr>
            <w:tcW w:w="1510" w:type="dxa"/>
          </w:tcPr>
          <w:p w14:paraId="69219B09" w14:textId="77777777" w:rsidR="00C83E52" w:rsidRDefault="00C83E52" w:rsidP="001C63E0"/>
        </w:tc>
        <w:tc>
          <w:tcPr>
            <w:tcW w:w="1608" w:type="dxa"/>
          </w:tcPr>
          <w:p w14:paraId="4945A207" w14:textId="77777777" w:rsidR="00C83E52" w:rsidRDefault="00C83E52" w:rsidP="001C63E0"/>
        </w:tc>
        <w:tc>
          <w:tcPr>
            <w:tcW w:w="1511" w:type="dxa"/>
          </w:tcPr>
          <w:p w14:paraId="0F65C6C1" w14:textId="77777777" w:rsidR="00C83E52" w:rsidRDefault="00C83E52" w:rsidP="001C63E0">
            <w:r>
              <w:t xml:space="preserve"> </w:t>
            </w:r>
          </w:p>
        </w:tc>
      </w:tr>
      <w:tr w:rsidR="00C83E52" w14:paraId="4E45BEDF" w14:textId="77777777" w:rsidTr="001C63E0">
        <w:tc>
          <w:tcPr>
            <w:tcW w:w="480" w:type="dxa"/>
          </w:tcPr>
          <w:p w14:paraId="1C401C87" w14:textId="77777777" w:rsidR="00C83E52" w:rsidRDefault="00C83E52" w:rsidP="001C63E0">
            <w:r>
              <w:t>2.</w:t>
            </w:r>
          </w:p>
        </w:tc>
        <w:tc>
          <w:tcPr>
            <w:tcW w:w="2599" w:type="dxa"/>
          </w:tcPr>
          <w:p w14:paraId="62932EBF" w14:textId="77777777" w:rsidR="00C83E52" w:rsidRDefault="00C83E52" w:rsidP="001C63E0"/>
        </w:tc>
        <w:tc>
          <w:tcPr>
            <w:tcW w:w="1510" w:type="dxa"/>
          </w:tcPr>
          <w:p w14:paraId="43754F12" w14:textId="77777777" w:rsidR="00C83E52" w:rsidRDefault="00C83E52" w:rsidP="001C63E0"/>
        </w:tc>
        <w:tc>
          <w:tcPr>
            <w:tcW w:w="1510" w:type="dxa"/>
          </w:tcPr>
          <w:p w14:paraId="06673EC8" w14:textId="77777777" w:rsidR="00C83E52" w:rsidRDefault="00C83E52" w:rsidP="001C63E0"/>
        </w:tc>
        <w:tc>
          <w:tcPr>
            <w:tcW w:w="1608" w:type="dxa"/>
          </w:tcPr>
          <w:p w14:paraId="41E03EF2" w14:textId="77777777" w:rsidR="00C83E52" w:rsidRDefault="00C83E52" w:rsidP="001C63E0">
            <w:pPr>
              <w:jc w:val="center"/>
            </w:pPr>
          </w:p>
        </w:tc>
        <w:tc>
          <w:tcPr>
            <w:tcW w:w="1511" w:type="dxa"/>
          </w:tcPr>
          <w:p w14:paraId="52DB9DE8" w14:textId="77777777" w:rsidR="00C83E52" w:rsidRDefault="00C83E52" w:rsidP="001C63E0"/>
        </w:tc>
      </w:tr>
      <w:tr w:rsidR="00C83E52" w14:paraId="3D229493" w14:textId="77777777" w:rsidTr="001C63E0">
        <w:tc>
          <w:tcPr>
            <w:tcW w:w="480" w:type="dxa"/>
          </w:tcPr>
          <w:p w14:paraId="64B858EF" w14:textId="77777777" w:rsidR="00C83E52" w:rsidRDefault="00C83E52" w:rsidP="001C63E0">
            <w:r>
              <w:t>3.</w:t>
            </w:r>
          </w:p>
        </w:tc>
        <w:tc>
          <w:tcPr>
            <w:tcW w:w="2599" w:type="dxa"/>
          </w:tcPr>
          <w:p w14:paraId="0F38C68F" w14:textId="77777777" w:rsidR="00C83E52" w:rsidRDefault="00C83E52" w:rsidP="001C63E0"/>
        </w:tc>
        <w:tc>
          <w:tcPr>
            <w:tcW w:w="1510" w:type="dxa"/>
          </w:tcPr>
          <w:p w14:paraId="1026077C" w14:textId="77777777" w:rsidR="00C83E52" w:rsidRDefault="00C83E52" w:rsidP="001C63E0">
            <w:pPr>
              <w:jc w:val="center"/>
            </w:pPr>
          </w:p>
        </w:tc>
        <w:tc>
          <w:tcPr>
            <w:tcW w:w="1510" w:type="dxa"/>
          </w:tcPr>
          <w:p w14:paraId="1DF9E7FB" w14:textId="77777777" w:rsidR="00C83E52" w:rsidRDefault="00C83E52" w:rsidP="001C63E0"/>
        </w:tc>
        <w:tc>
          <w:tcPr>
            <w:tcW w:w="1608" w:type="dxa"/>
          </w:tcPr>
          <w:p w14:paraId="17454A0C" w14:textId="77777777" w:rsidR="00C83E52" w:rsidRDefault="00C83E52" w:rsidP="001C63E0">
            <w:pPr>
              <w:jc w:val="center"/>
            </w:pPr>
          </w:p>
        </w:tc>
        <w:tc>
          <w:tcPr>
            <w:tcW w:w="1511" w:type="dxa"/>
          </w:tcPr>
          <w:p w14:paraId="58367B3C" w14:textId="77777777" w:rsidR="00C83E52" w:rsidRDefault="00C83E52" w:rsidP="001C63E0"/>
        </w:tc>
      </w:tr>
      <w:tr w:rsidR="00C83E52" w14:paraId="05487925" w14:textId="77777777" w:rsidTr="001C63E0">
        <w:tc>
          <w:tcPr>
            <w:tcW w:w="480" w:type="dxa"/>
          </w:tcPr>
          <w:p w14:paraId="72AA94D4" w14:textId="77777777" w:rsidR="00C83E52" w:rsidRDefault="00C83E52" w:rsidP="001C63E0">
            <w:r>
              <w:t>4.</w:t>
            </w:r>
          </w:p>
        </w:tc>
        <w:tc>
          <w:tcPr>
            <w:tcW w:w="2599" w:type="dxa"/>
          </w:tcPr>
          <w:p w14:paraId="151C8985" w14:textId="77777777" w:rsidR="00C83E52" w:rsidRDefault="00C83E52" w:rsidP="001C63E0">
            <w:pPr>
              <w:jc w:val="center"/>
            </w:pPr>
          </w:p>
        </w:tc>
        <w:tc>
          <w:tcPr>
            <w:tcW w:w="1510" w:type="dxa"/>
          </w:tcPr>
          <w:p w14:paraId="02D47A94" w14:textId="77777777" w:rsidR="00C83E52" w:rsidRDefault="00C83E52" w:rsidP="001C63E0"/>
        </w:tc>
        <w:tc>
          <w:tcPr>
            <w:tcW w:w="1510" w:type="dxa"/>
          </w:tcPr>
          <w:p w14:paraId="2C6F2947" w14:textId="77777777" w:rsidR="00C83E52" w:rsidRDefault="00C83E52" w:rsidP="001C63E0"/>
        </w:tc>
        <w:tc>
          <w:tcPr>
            <w:tcW w:w="1608" w:type="dxa"/>
          </w:tcPr>
          <w:p w14:paraId="3F8F5466" w14:textId="77777777" w:rsidR="00C83E52" w:rsidRDefault="00C83E52" w:rsidP="001C63E0"/>
        </w:tc>
        <w:tc>
          <w:tcPr>
            <w:tcW w:w="1511" w:type="dxa"/>
          </w:tcPr>
          <w:p w14:paraId="78A5A218" w14:textId="77777777" w:rsidR="00C83E52" w:rsidRDefault="00C83E52" w:rsidP="001C63E0">
            <w:pPr>
              <w:jc w:val="center"/>
            </w:pPr>
          </w:p>
        </w:tc>
      </w:tr>
      <w:tr w:rsidR="00C83E52" w14:paraId="3296FFB1" w14:textId="77777777" w:rsidTr="001C63E0">
        <w:tc>
          <w:tcPr>
            <w:tcW w:w="480" w:type="dxa"/>
          </w:tcPr>
          <w:p w14:paraId="485C2ED2" w14:textId="77777777" w:rsidR="00C83E52" w:rsidRDefault="00C83E52" w:rsidP="001C63E0">
            <w:r>
              <w:t>5.</w:t>
            </w:r>
          </w:p>
        </w:tc>
        <w:tc>
          <w:tcPr>
            <w:tcW w:w="2599" w:type="dxa"/>
          </w:tcPr>
          <w:p w14:paraId="137D18D7" w14:textId="77777777" w:rsidR="00C83E52" w:rsidRDefault="00C83E52" w:rsidP="001C63E0"/>
        </w:tc>
        <w:tc>
          <w:tcPr>
            <w:tcW w:w="1510" w:type="dxa"/>
          </w:tcPr>
          <w:p w14:paraId="412EAED2" w14:textId="77777777" w:rsidR="00C83E52" w:rsidRDefault="00C83E52" w:rsidP="001C63E0">
            <w:pPr>
              <w:jc w:val="center"/>
            </w:pPr>
          </w:p>
        </w:tc>
        <w:tc>
          <w:tcPr>
            <w:tcW w:w="1510" w:type="dxa"/>
          </w:tcPr>
          <w:p w14:paraId="36F58967" w14:textId="77777777" w:rsidR="00C83E52" w:rsidRDefault="00C83E52" w:rsidP="001C63E0"/>
        </w:tc>
        <w:tc>
          <w:tcPr>
            <w:tcW w:w="1608" w:type="dxa"/>
          </w:tcPr>
          <w:p w14:paraId="04A50977" w14:textId="77777777" w:rsidR="00C83E52" w:rsidRDefault="00C83E52" w:rsidP="001C63E0"/>
        </w:tc>
        <w:tc>
          <w:tcPr>
            <w:tcW w:w="1511" w:type="dxa"/>
          </w:tcPr>
          <w:p w14:paraId="4A68D3ED" w14:textId="77777777" w:rsidR="00C83E52" w:rsidRDefault="00C83E52" w:rsidP="001C63E0"/>
        </w:tc>
      </w:tr>
      <w:tr w:rsidR="00C83E52" w14:paraId="7C905C79" w14:textId="77777777" w:rsidTr="001C63E0">
        <w:tc>
          <w:tcPr>
            <w:tcW w:w="480" w:type="dxa"/>
          </w:tcPr>
          <w:p w14:paraId="65DC05E9" w14:textId="77777777" w:rsidR="00C83E52" w:rsidRDefault="00C83E52" w:rsidP="001C63E0"/>
        </w:tc>
        <w:tc>
          <w:tcPr>
            <w:tcW w:w="2599" w:type="dxa"/>
          </w:tcPr>
          <w:p w14:paraId="44DBA8F7" w14:textId="77777777" w:rsidR="00C83E52" w:rsidRDefault="00C83E52" w:rsidP="001C63E0">
            <w:pPr>
              <w:jc w:val="center"/>
            </w:pPr>
          </w:p>
        </w:tc>
        <w:tc>
          <w:tcPr>
            <w:tcW w:w="1510" w:type="dxa"/>
          </w:tcPr>
          <w:p w14:paraId="39EDE618" w14:textId="77777777" w:rsidR="00C83E52" w:rsidRDefault="00C83E52" w:rsidP="001C63E0"/>
        </w:tc>
        <w:tc>
          <w:tcPr>
            <w:tcW w:w="1510" w:type="dxa"/>
          </w:tcPr>
          <w:p w14:paraId="76A102CD" w14:textId="77777777" w:rsidR="00C83E52" w:rsidRDefault="00C83E52" w:rsidP="001C63E0">
            <w:pPr>
              <w:jc w:val="center"/>
            </w:pPr>
          </w:p>
        </w:tc>
        <w:tc>
          <w:tcPr>
            <w:tcW w:w="1608" w:type="dxa"/>
          </w:tcPr>
          <w:p w14:paraId="19F57BBE" w14:textId="77777777" w:rsidR="00C83E52" w:rsidRDefault="00C83E52" w:rsidP="001C63E0">
            <w:pPr>
              <w:jc w:val="center"/>
            </w:pPr>
          </w:p>
        </w:tc>
        <w:tc>
          <w:tcPr>
            <w:tcW w:w="1511" w:type="dxa"/>
          </w:tcPr>
          <w:p w14:paraId="7998F8DE" w14:textId="157172BD" w:rsidR="00C83E52" w:rsidRDefault="00C83E52" w:rsidP="001C63E0">
            <w:pPr>
              <w:jc w:val="center"/>
            </w:pPr>
          </w:p>
        </w:tc>
      </w:tr>
    </w:tbl>
    <w:p w14:paraId="19061467" w14:textId="4F2F8CEB" w:rsidR="00C83E52" w:rsidRDefault="00C83E52" w:rsidP="00C83E52">
      <w:r>
        <w:tab/>
      </w:r>
      <w:r w:rsidR="000E16D7">
        <w:tab/>
      </w:r>
      <w:r w:rsidR="000E16D7">
        <w:tab/>
      </w:r>
      <w:r w:rsidR="000E16D7">
        <w:tab/>
      </w:r>
      <w:r w:rsidR="000E16D7">
        <w:tab/>
      </w:r>
      <w:r w:rsidR="000E16D7">
        <w:tab/>
      </w:r>
      <w:r w:rsidR="000E16D7">
        <w:tab/>
      </w:r>
      <w:r w:rsidR="000E16D7">
        <w:tab/>
      </w:r>
      <w:r w:rsidR="000E16D7">
        <w:tab/>
        <w:t>Razem:</w:t>
      </w:r>
    </w:p>
    <w:p w14:paraId="3036967F" w14:textId="77777777" w:rsidR="00C83E52" w:rsidRDefault="00C83E52" w:rsidP="00C83E52">
      <w:pPr>
        <w:pBdr>
          <w:top w:val="nil"/>
          <w:left w:val="nil"/>
          <w:bottom w:val="nil"/>
          <w:right w:val="nil"/>
          <w:between w:val="nil"/>
        </w:pBdr>
        <w:tabs>
          <w:tab w:val="left" w:pos="511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710B2" w14:textId="6E3DEF28" w:rsidR="00F131E3" w:rsidRPr="00413785" w:rsidRDefault="00C83E52" w:rsidP="00413785">
      <w:pPr>
        <w:pBdr>
          <w:top w:val="nil"/>
          <w:left w:val="nil"/>
          <w:bottom w:val="nil"/>
          <w:right w:val="nil"/>
          <w:between w:val="nil"/>
        </w:pBdr>
        <w:tabs>
          <w:tab w:val="left" w:pos="5119"/>
        </w:tabs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wyrażam zgodę na przetwarzanie moich danych osobowych w celu wzięcia udziału w naborze do wojewódzkiego programu Bardzo Młoda Kultura 2023-2025.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Posiadam wiedzę, że podanie danych jest dobrowolne, jednak konieczne do realizacji celu, w jakim zostały zebrane. Zostałam/em poinformowany, że zgodę na przetwarzanie danych mogę wycofać w dowolnym momencie.</w:t>
      </w:r>
    </w:p>
    <w:sectPr w:rsidR="00F131E3" w:rsidRPr="004137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7CB5" w14:textId="77777777" w:rsidR="00146545" w:rsidRDefault="00146545">
      <w:pPr>
        <w:spacing w:after="0" w:line="240" w:lineRule="auto"/>
      </w:pPr>
      <w:r>
        <w:separator/>
      </w:r>
    </w:p>
  </w:endnote>
  <w:endnote w:type="continuationSeparator" w:id="0">
    <w:p w14:paraId="32BC9670" w14:textId="77777777" w:rsidR="00146545" w:rsidRDefault="0014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8F2" w14:textId="2F6B9C9D" w:rsidR="00F131E3" w:rsidRDefault="007329DB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BAB2395" wp14:editId="2E6BB4E4">
          <wp:simplePos x="0" y="0"/>
          <wp:positionH relativeFrom="column">
            <wp:posOffset>-277091</wp:posOffset>
          </wp:positionH>
          <wp:positionV relativeFrom="page">
            <wp:posOffset>9781309</wp:posOffset>
          </wp:positionV>
          <wp:extent cx="5760085" cy="1042670"/>
          <wp:effectExtent l="0" t="0" r="0" b="5080"/>
          <wp:wrapNone/>
          <wp:docPr id="1449003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E174" w14:textId="77777777" w:rsidR="00146545" w:rsidRDefault="00146545">
      <w:pPr>
        <w:spacing w:after="0" w:line="240" w:lineRule="auto"/>
      </w:pPr>
      <w:r>
        <w:separator/>
      </w:r>
    </w:p>
  </w:footnote>
  <w:footnote w:type="continuationSeparator" w:id="0">
    <w:p w14:paraId="7279D387" w14:textId="77777777" w:rsidR="00146545" w:rsidRDefault="0014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A9AD" w14:textId="26449096" w:rsidR="00C47F80" w:rsidRDefault="00C47F80" w:rsidP="00C47F80">
    <w:pPr>
      <w:spacing w:after="0" w:line="240" w:lineRule="auto"/>
      <w:rPr>
        <w:rFonts w:ascii="Cambria" w:eastAsia="Cambria" w:hAnsi="Cambria" w:cs="Cambria"/>
        <w:b/>
        <w:sz w:val="20"/>
        <w:szCs w:val="20"/>
      </w:rPr>
    </w:pPr>
    <w:r>
      <w:rPr>
        <w:rFonts w:ascii="Cambria" w:eastAsia="Cambria" w:hAnsi="Cambria" w:cs="Cambria"/>
        <w:b/>
        <w:sz w:val="20"/>
        <w:szCs w:val="20"/>
      </w:rPr>
      <w:t>Bardzo Młoda Kultura 202</w:t>
    </w:r>
    <w:r w:rsidR="007329DB">
      <w:rPr>
        <w:rFonts w:ascii="Cambria" w:eastAsia="Cambria" w:hAnsi="Cambria" w:cs="Cambria"/>
        <w:b/>
        <w:sz w:val="20"/>
        <w:szCs w:val="20"/>
      </w:rPr>
      <w:t>6</w:t>
    </w:r>
    <w:r>
      <w:rPr>
        <w:rFonts w:ascii="Cambria" w:eastAsia="Cambria" w:hAnsi="Cambria" w:cs="Cambria"/>
        <w:b/>
        <w:sz w:val="20"/>
        <w:szCs w:val="20"/>
      </w:rPr>
      <w:t>-202</w:t>
    </w:r>
    <w:r w:rsidR="007329DB">
      <w:rPr>
        <w:rFonts w:ascii="Cambria" w:eastAsia="Cambria" w:hAnsi="Cambria" w:cs="Cambria"/>
        <w:b/>
        <w:sz w:val="20"/>
        <w:szCs w:val="20"/>
      </w:rPr>
      <w:t>8</w:t>
    </w:r>
  </w:p>
  <w:p w14:paraId="1E04D26E" w14:textId="5AA13D2F" w:rsidR="00F131E3" w:rsidRPr="00C47F80" w:rsidRDefault="00C47F80" w:rsidP="00C47F80">
    <w:pPr>
      <w:spacing w:after="0" w:line="240" w:lineRule="auto"/>
      <w:rPr>
        <w:rFonts w:ascii="Cambria" w:eastAsia="Cambria" w:hAnsi="Cambria" w:cs="Cambria"/>
        <w:b/>
        <w:sz w:val="20"/>
        <w:szCs w:val="20"/>
      </w:rPr>
    </w:pPr>
    <w:r>
      <w:rPr>
        <w:rFonts w:ascii="Cambria" w:eastAsia="Cambria" w:hAnsi="Cambria" w:cs="Cambria"/>
        <w:b/>
        <w:sz w:val="20"/>
        <w:szCs w:val="20"/>
      </w:rPr>
      <w:t>Formularz wniosku na Partnerstwa Lokalne / Inicjatywy w 202</w:t>
    </w:r>
    <w:r w:rsidR="007329DB">
      <w:rPr>
        <w:rFonts w:ascii="Cambria" w:eastAsia="Cambria" w:hAnsi="Cambria" w:cs="Cambria"/>
        <w:b/>
        <w:sz w:val="20"/>
        <w:szCs w:val="20"/>
      </w:rPr>
      <w:t>6</w:t>
    </w:r>
    <w:r>
      <w:rPr>
        <w:rFonts w:ascii="Cambria" w:eastAsia="Cambria" w:hAnsi="Cambria" w:cs="Cambria"/>
        <w:b/>
        <w:sz w:val="20"/>
        <w:szCs w:val="20"/>
      </w:rPr>
      <w:t xml:space="preserve"> roku</w:t>
    </w:r>
    <w:r>
      <w:rPr>
        <w:color w:val="000000"/>
      </w:rPr>
      <w:tab/>
    </w:r>
    <w:r>
      <w:rPr>
        <w:color w:val="000000"/>
      </w:rPr>
      <w:tab/>
    </w:r>
  </w:p>
  <w:p w14:paraId="3A098D38" w14:textId="77777777" w:rsidR="00F131E3" w:rsidRDefault="00F131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EE7"/>
    <w:multiLevelType w:val="multilevel"/>
    <w:tmpl w:val="E9E23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6921"/>
    <w:multiLevelType w:val="multilevel"/>
    <w:tmpl w:val="E9E23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30141">
    <w:abstractNumId w:val="1"/>
  </w:num>
  <w:num w:numId="2" w16cid:durableId="175389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E3"/>
    <w:rsid w:val="000E16D7"/>
    <w:rsid w:val="00131AEC"/>
    <w:rsid w:val="00146545"/>
    <w:rsid w:val="00413785"/>
    <w:rsid w:val="004265A4"/>
    <w:rsid w:val="00432DE1"/>
    <w:rsid w:val="004873F1"/>
    <w:rsid w:val="004D7EEE"/>
    <w:rsid w:val="006F76CA"/>
    <w:rsid w:val="007329DB"/>
    <w:rsid w:val="007A308F"/>
    <w:rsid w:val="00A3675F"/>
    <w:rsid w:val="00A6042D"/>
    <w:rsid w:val="00AD233A"/>
    <w:rsid w:val="00B22BE6"/>
    <w:rsid w:val="00C47F80"/>
    <w:rsid w:val="00C83E52"/>
    <w:rsid w:val="00CA5ED5"/>
    <w:rsid w:val="00CA6D08"/>
    <w:rsid w:val="00D0314D"/>
    <w:rsid w:val="00D52016"/>
    <w:rsid w:val="00E52C54"/>
    <w:rsid w:val="00EE52AA"/>
    <w:rsid w:val="00F131E3"/>
    <w:rsid w:val="00F54AB4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9E7D"/>
  <w15:docId w15:val="{BB6BD1C4-3F21-4BF0-BBF3-C0C3CC45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C8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3E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6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6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75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F80"/>
  </w:style>
  <w:style w:type="paragraph" w:styleId="Stopka">
    <w:name w:val="footer"/>
    <w:basedOn w:val="Normalny"/>
    <w:link w:val="StopkaZnak"/>
    <w:uiPriority w:val="99"/>
    <w:unhideWhenUsed/>
    <w:rsid w:val="00C4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Kozłowska</dc:creator>
  <cp:lastModifiedBy>Ania Kozłowska</cp:lastModifiedBy>
  <cp:revision>5</cp:revision>
  <cp:lastPrinted>2025-03-25T09:35:00Z</cp:lastPrinted>
  <dcterms:created xsi:type="dcterms:W3CDTF">2026-05-13T11:36:00Z</dcterms:created>
  <dcterms:modified xsi:type="dcterms:W3CDTF">2026-05-18T19:14:00Z</dcterms:modified>
</cp:coreProperties>
</file>